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FA4B" w14:textId="42D55931" w:rsidR="005E13FC" w:rsidRDefault="005E13FC" w:rsidP="00B31370">
      <w:pPr>
        <w:rPr>
          <w:u w:val="single"/>
        </w:rPr>
      </w:pPr>
      <w:r>
        <w:rPr>
          <w:noProof/>
        </w:rPr>
        <w:drawing>
          <wp:inline distT="0" distB="0" distL="0" distR="0" wp14:anchorId="0DCB9807" wp14:editId="05344E47">
            <wp:extent cx="1799590" cy="836295"/>
            <wp:effectExtent l="0" t="0" r="0" b="1905"/>
            <wp:docPr id="815268286" name="Obraz 1" descr="Obraz zawierający tekst, Czcionka, logo,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68286" name="Obraz 1" descr="Obraz zawierający tekst, Czcionka, logo, symbol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6026" w14:textId="77777777" w:rsidR="005E13FC" w:rsidRDefault="005E13FC" w:rsidP="00B31370">
      <w:pPr>
        <w:rPr>
          <w:u w:val="single"/>
        </w:rPr>
      </w:pPr>
    </w:p>
    <w:p w14:paraId="619C8ACC" w14:textId="77777777" w:rsidR="005E13FC" w:rsidRDefault="005E13FC" w:rsidP="00CF793A">
      <w:pPr>
        <w:jc w:val="center"/>
        <w:rPr>
          <w:u w:val="single"/>
        </w:rPr>
      </w:pPr>
    </w:p>
    <w:p w14:paraId="12AFDBB0" w14:textId="129E00F7" w:rsidR="00B31370" w:rsidRPr="00B31370" w:rsidRDefault="00B31370" w:rsidP="00CF793A">
      <w:pPr>
        <w:jc w:val="center"/>
        <w:rPr>
          <w:u w:val="single"/>
        </w:rPr>
      </w:pPr>
      <w:r w:rsidRPr="00B31370">
        <w:rPr>
          <w:u w:val="single"/>
        </w:rPr>
        <w:t>DLA RODZICA / OPIEKUNA PRAWNEGO</w:t>
      </w:r>
      <w:r>
        <w:rPr>
          <w:u w:val="single"/>
        </w:rPr>
        <w:t xml:space="preserve"> </w:t>
      </w:r>
      <w:r w:rsidRPr="00B31370">
        <w:rPr>
          <w:u w:val="single"/>
        </w:rPr>
        <w:t>UCZNIA</w:t>
      </w:r>
    </w:p>
    <w:p w14:paraId="7F8BAC00" w14:textId="6D912DCE" w:rsidR="00B31370" w:rsidRDefault="00B31370" w:rsidP="00CF793A">
      <w:pPr>
        <w:jc w:val="center"/>
      </w:pPr>
      <w:r>
        <w:t xml:space="preserve">ZGODA NA </w:t>
      </w:r>
      <w:r w:rsidR="00CF793A">
        <w:t>UCZESTNICTWO  UCZNIA W PROJEKCIE</w:t>
      </w:r>
    </w:p>
    <w:p w14:paraId="2C527DA1" w14:textId="77777777" w:rsidR="00B31370" w:rsidRDefault="00B31370" w:rsidP="00B31370">
      <w:pPr>
        <w:jc w:val="both"/>
      </w:pPr>
      <w:r>
        <w:t>Oświadczenie rodzica/opiekuna praw</w:t>
      </w:r>
      <w:r w:rsidR="00A50472">
        <w:t>nego ucznia biorącego udział w P</w:t>
      </w:r>
      <w:r>
        <w:t xml:space="preserve">rojekcie </w:t>
      </w:r>
      <w:r w:rsidR="00640E83" w:rsidRPr="00640E83">
        <w:rPr>
          <w:b/>
          <w:i/>
        </w:rPr>
        <w:t>(Nie)</w:t>
      </w:r>
      <w:r w:rsidRPr="00640E83">
        <w:rPr>
          <w:b/>
          <w:i/>
        </w:rPr>
        <w:t xml:space="preserve">ekonomicznie </w:t>
      </w:r>
      <w:r w:rsidR="000F4E23">
        <w:rPr>
          <w:b/>
          <w:i/>
        </w:rPr>
        <w:br/>
      </w:r>
      <w:r w:rsidRPr="00640E83">
        <w:rPr>
          <w:b/>
          <w:i/>
        </w:rPr>
        <w:t>na Ekonomicznym, czyli o co chodzi z tą ekonomią</w:t>
      </w:r>
      <w:r>
        <w:t>, organizowanego w ramach jubileuszu 100-lecia Uniwersytetu Ekonomicznego w Krakowie</w:t>
      </w:r>
      <w:r w:rsidR="00972901">
        <w:t>:</w:t>
      </w:r>
    </w:p>
    <w:p w14:paraId="73AA4641" w14:textId="77777777" w:rsidR="00B31370" w:rsidRDefault="00B31370" w:rsidP="00B31370">
      <w:pPr>
        <w:jc w:val="both"/>
      </w:pPr>
    </w:p>
    <w:p w14:paraId="6656115D" w14:textId="77777777" w:rsidR="00B31370" w:rsidRDefault="00B31370" w:rsidP="00640E83">
      <w:pPr>
        <w:spacing w:after="0"/>
        <w:jc w:val="both"/>
      </w:pPr>
      <w:r>
        <w:t>Wyrażam zgodę na uczestnictwo</w:t>
      </w:r>
      <w:r w:rsidR="00FA1951">
        <w:t xml:space="preserve"> </w:t>
      </w:r>
      <w:r>
        <w:t>…………………………………………….....……………</w:t>
      </w:r>
      <w:r w:rsidR="009745C9">
        <w:t xml:space="preserve"> (dalej Uczeń)</w:t>
      </w:r>
    </w:p>
    <w:p w14:paraId="0EE51067" w14:textId="77777777" w:rsidR="00B639B4" w:rsidRDefault="00B31370" w:rsidP="00700F14">
      <w:pPr>
        <w:jc w:val="both"/>
        <w:rPr>
          <w:i/>
          <w:sz w:val="16"/>
          <w:szCs w:val="16"/>
        </w:rPr>
      </w:pPr>
      <w:r w:rsidRPr="00FA1951">
        <w:rPr>
          <w:i/>
          <w:sz w:val="16"/>
          <w:szCs w:val="16"/>
        </w:rPr>
        <w:t xml:space="preserve">                                                              </w:t>
      </w:r>
      <w:r w:rsidR="00FA1951">
        <w:rPr>
          <w:i/>
          <w:sz w:val="16"/>
          <w:szCs w:val="16"/>
        </w:rPr>
        <w:t xml:space="preserve">                                          </w:t>
      </w:r>
      <w:r w:rsidRPr="00FA1951">
        <w:rPr>
          <w:i/>
          <w:sz w:val="16"/>
          <w:szCs w:val="16"/>
        </w:rPr>
        <w:t xml:space="preserve">    </w:t>
      </w:r>
      <w:r w:rsidR="00B639B4">
        <w:rPr>
          <w:i/>
          <w:sz w:val="16"/>
          <w:szCs w:val="16"/>
        </w:rPr>
        <w:t>(imię i nazwisko ucznia)</w:t>
      </w:r>
    </w:p>
    <w:p w14:paraId="16BDE98E" w14:textId="7EFE0601" w:rsidR="00CF793A" w:rsidRDefault="00FA1951" w:rsidP="00FE1365">
      <w:pPr>
        <w:spacing w:after="0"/>
        <w:jc w:val="both"/>
      </w:pPr>
      <w:r>
        <w:t xml:space="preserve">w ww </w:t>
      </w:r>
      <w:r w:rsidR="00CF793A">
        <w:t>p</w:t>
      </w:r>
      <w:r>
        <w:t>rojekcie</w:t>
      </w:r>
      <w:r w:rsidR="00CF793A">
        <w:t xml:space="preserve">, którego tematyka będzie obejmowała </w:t>
      </w:r>
      <w:r w:rsidR="00CF793A">
        <w:rPr>
          <w:rFonts w:ascii="Times New Roman" w:hAnsi="Times New Roman" w:cs="Times New Roman"/>
          <w:sz w:val="24"/>
          <w:szCs w:val="24"/>
        </w:rPr>
        <w:t xml:space="preserve">zagadnienia </w:t>
      </w:r>
      <w:r w:rsidR="00CF793A" w:rsidRPr="3C4459DF">
        <w:rPr>
          <w:rFonts w:ascii="Times New Roman" w:hAnsi="Times New Roman" w:cs="Times New Roman"/>
          <w:sz w:val="24"/>
          <w:szCs w:val="24"/>
        </w:rPr>
        <w:t>współczesnej ekonomii i</w:t>
      </w:r>
      <w:r w:rsidR="00CF793A">
        <w:rPr>
          <w:rFonts w:ascii="Times New Roman" w:hAnsi="Times New Roman" w:cs="Times New Roman"/>
          <w:sz w:val="24"/>
          <w:szCs w:val="24"/>
        </w:rPr>
        <w:t> </w:t>
      </w:r>
      <w:r w:rsidR="00CF793A" w:rsidRPr="3C4459DF">
        <w:rPr>
          <w:rFonts w:ascii="Times New Roman" w:hAnsi="Times New Roman" w:cs="Times New Roman"/>
          <w:sz w:val="24"/>
          <w:szCs w:val="24"/>
        </w:rPr>
        <w:t>systemów społeczno-gospodarczych</w:t>
      </w:r>
      <w:r w:rsidR="00CF793A">
        <w:rPr>
          <w:rFonts w:ascii="Times New Roman" w:hAnsi="Times New Roman" w:cs="Times New Roman"/>
          <w:sz w:val="24"/>
          <w:szCs w:val="24"/>
        </w:rPr>
        <w:t xml:space="preserve"> w Polsce i na świecie.</w:t>
      </w:r>
    </w:p>
    <w:p w14:paraId="3A909EF1" w14:textId="77777777" w:rsidR="00CF793A" w:rsidRDefault="00B31370" w:rsidP="00FE1365">
      <w:pPr>
        <w:spacing w:after="0"/>
        <w:jc w:val="both"/>
      </w:pPr>
      <w:r>
        <w:t xml:space="preserve"> </w:t>
      </w:r>
    </w:p>
    <w:p w14:paraId="1A9C6560" w14:textId="77777777" w:rsidR="00CF793A" w:rsidRDefault="00FE1365" w:rsidP="00FE1365">
      <w:pPr>
        <w:spacing w:after="0"/>
        <w:jc w:val="both"/>
      </w:pPr>
      <w:r>
        <w:t xml:space="preserve">                                                                        </w:t>
      </w:r>
      <w:r w:rsidR="00C47F39">
        <w:t xml:space="preserve">                            </w:t>
      </w:r>
    </w:p>
    <w:p w14:paraId="32DEB359" w14:textId="77777777" w:rsidR="00CF793A" w:rsidRDefault="00CF793A" w:rsidP="00FE1365">
      <w:pPr>
        <w:spacing w:after="0"/>
        <w:jc w:val="both"/>
      </w:pPr>
    </w:p>
    <w:p w14:paraId="35BED27A" w14:textId="7CE9DD60" w:rsidR="00FE1365" w:rsidRDefault="00FE1365" w:rsidP="00CF793A">
      <w:pPr>
        <w:spacing w:after="0"/>
        <w:ind w:left="3540" w:firstLine="708"/>
        <w:jc w:val="both"/>
      </w:pPr>
      <w:r>
        <w:t xml:space="preserve"> </w:t>
      </w:r>
      <w:r w:rsidR="00C47F39">
        <w:t>………….………</w:t>
      </w:r>
      <w:r>
        <w:t>……………………………………………….</w:t>
      </w:r>
    </w:p>
    <w:p w14:paraId="749D6E41" w14:textId="77777777" w:rsidR="00C47F39" w:rsidRDefault="00C47F39" w:rsidP="00FE1365">
      <w:pPr>
        <w:spacing w:after="0"/>
        <w:jc w:val="both"/>
        <w:rPr>
          <w:i/>
          <w:sz w:val="16"/>
          <w:szCs w:val="16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 w:rsidR="00FE1365" w:rsidRPr="00C47F39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                             </w:t>
      </w:r>
      <w:r w:rsidR="00FE1365" w:rsidRPr="00C47F39">
        <w:rPr>
          <w:i/>
          <w:sz w:val="16"/>
          <w:szCs w:val="16"/>
        </w:rPr>
        <w:t>Miejscowość, data, czytelny podpis</w:t>
      </w:r>
      <w:r>
        <w:rPr>
          <w:i/>
          <w:sz w:val="16"/>
          <w:szCs w:val="16"/>
        </w:rPr>
        <w:t xml:space="preserve"> </w:t>
      </w:r>
    </w:p>
    <w:p w14:paraId="569BAEF2" w14:textId="77777777" w:rsidR="00FE1365" w:rsidRPr="00C47F39" w:rsidRDefault="00C47F39" w:rsidP="00FE1365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Rodzica/Opiekuna prawnego Ucznia </w:t>
      </w:r>
    </w:p>
    <w:p w14:paraId="2D935328" w14:textId="77777777" w:rsidR="00E969CB" w:rsidRDefault="00E969CB" w:rsidP="00B31370"/>
    <w:sectPr w:rsidR="00E9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70"/>
    <w:rsid w:val="000F4E23"/>
    <w:rsid w:val="00253D93"/>
    <w:rsid w:val="0034144B"/>
    <w:rsid w:val="00475A7E"/>
    <w:rsid w:val="005E13FC"/>
    <w:rsid w:val="00640E83"/>
    <w:rsid w:val="006F6970"/>
    <w:rsid w:val="00700F14"/>
    <w:rsid w:val="008C200F"/>
    <w:rsid w:val="008C6C91"/>
    <w:rsid w:val="008F00EC"/>
    <w:rsid w:val="00972901"/>
    <w:rsid w:val="009745C9"/>
    <w:rsid w:val="00A50472"/>
    <w:rsid w:val="00B31370"/>
    <w:rsid w:val="00B639B4"/>
    <w:rsid w:val="00C47F39"/>
    <w:rsid w:val="00CF793A"/>
    <w:rsid w:val="00D566F6"/>
    <w:rsid w:val="00E969CB"/>
    <w:rsid w:val="00FA1951"/>
    <w:rsid w:val="00FD350C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24BF"/>
  <w15:chartTrackingRefBased/>
  <w15:docId w15:val="{F7552940-D9F5-42C0-AD08-FFC50D1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Karina Olesiak</cp:lastModifiedBy>
  <cp:revision>3</cp:revision>
  <dcterms:created xsi:type="dcterms:W3CDTF">2024-08-22T07:56:00Z</dcterms:created>
  <dcterms:modified xsi:type="dcterms:W3CDTF">2024-08-22T08:01:00Z</dcterms:modified>
</cp:coreProperties>
</file>